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0D2DD" w14:textId="77777777" w:rsidR="00446C53" w:rsidRDefault="00446C53" w:rsidP="00741BFA"/>
    <w:p w14:paraId="7F4BA28C" w14:textId="524658BB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4A158A56" w:rsidR="00A15BC9" w:rsidRDefault="00A15BC9" w:rsidP="00D20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B0643" w14:textId="77777777" w:rsidR="00D20DA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DF3D6D9" w:rsidR="00720ECD" w:rsidRDefault="00D20DA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65A2CD7E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4502B77D" w14:textId="77777777" w:rsidR="00A96ECE" w:rsidRDefault="00A96ECE" w:rsidP="00A96EC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7F8C7165" w14:textId="49E72EFF" w:rsidR="00A96ECE" w:rsidRPr="00E10664" w:rsidRDefault="00A96ECE" w:rsidP="00A96ECE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The applicant proposes to replace the roof at 403 Center St.</w:t>
      </w: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07E4EA5A" w14:textId="77777777" w:rsidR="00741BFA" w:rsidRDefault="00741B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3FF20B6" w14:textId="77777777" w:rsidR="00741BFA" w:rsidRDefault="00741B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D96D1CB" w14:textId="77777777" w:rsidR="00741BFA" w:rsidRDefault="00741B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DFB0CF9" w14:textId="77777777" w:rsidR="00741BFA" w:rsidRDefault="00741B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FBCFD38" w14:textId="77777777" w:rsidR="004016E7" w:rsidRDefault="004016E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04B2B27" w14:textId="77777777" w:rsidR="004016E7" w:rsidRDefault="004016E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EC360E5" w14:textId="77777777" w:rsidR="004016E7" w:rsidRDefault="004016E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14:paraId="146A8651" w14:textId="77777777" w:rsidR="00741BFA" w:rsidRDefault="00741BFA" w:rsidP="00741BFA">
      <w:pPr>
        <w:pStyle w:val="Title"/>
      </w:pPr>
      <w:r>
        <w:lastRenderedPageBreak/>
        <w:t>HISTORICAL &amp; ARCHITECTURAL REVIEW BOARD</w:t>
      </w:r>
    </w:p>
    <w:p w14:paraId="55AF8640" w14:textId="77777777" w:rsidR="00741BFA" w:rsidRDefault="00741BFA" w:rsidP="00741BFA">
      <w:pPr>
        <w:pStyle w:val="Title"/>
      </w:pPr>
    </w:p>
    <w:p w14:paraId="49BE2143" w14:textId="77777777" w:rsidR="00741BFA" w:rsidRDefault="00741BFA" w:rsidP="00741BF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A8A6" wp14:editId="68419FF9">
                <wp:simplePos x="0" y="0"/>
                <wp:positionH relativeFrom="column">
                  <wp:posOffset>1283336</wp:posOffset>
                </wp:positionH>
                <wp:positionV relativeFrom="paragraph">
                  <wp:posOffset>114300</wp:posOffset>
                </wp:positionV>
                <wp:extent cx="4442460" cy="777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E5D88" w14:textId="77777777" w:rsidR="00741BFA" w:rsidRPr="00E10664" w:rsidRDefault="00741BFA" w:rsidP="00741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replace the roof at 403 Center St.</w:t>
                            </w:r>
                          </w:p>
                          <w:p w14:paraId="0D9722BF" w14:textId="77777777" w:rsidR="00741BFA" w:rsidRPr="008537A1" w:rsidRDefault="00741BFA" w:rsidP="00741B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05pt;margin-top:9pt;width:349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OmgwIAABY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eYVz&#10;jDRtgaIHMXh0bQaUh+r0nSvB6b4DNz/ANrAcM3XdnWFfHNLmpqF6K66sNX0jKIfosnAyOTs64rgA&#10;sunfGw7X0J03EWiobRtKB8VAgA4sPZ6YCaEw2CSE5GQGJga2+Xyek0hdQsvj6c46/1aYFoVJhS0w&#10;H9Hp/s75EA0tjy7hMmeU5GupVFzY7eZGWbSnoJJ1/GICL9yUDs7ahGMj4rgDQcIdwRbCjax/LzII&#10;8TovJuvZYj4hazKdFPN0MUmz4rqYpaQgt+unEGBGykZyLvSd1OKowIz8HcOHXhi1EzWI+goX03w6&#10;UvTHJNP4/S7JVnpoSCXbCi9OTrQMxL7RHNKmpadSjfPk5/BjlaEGx3+sSpRBYH7UgB82Q9Rb1EiQ&#10;yMbwR9CFNUAbMAyPCUwaY79h1ENjVth93VErMFLvNGiryAiQj3xckOk8h4U9t2zOLVQzgKqwx2ic&#10;3vix+3edldsGbhrVrM0V6LGWUSrPUR1UDM0Xczo8FKG7z9fR6/k5W/0AAAD//wMAUEsDBBQABgAI&#10;AAAAIQA8DAKx3QAAAAoBAAAPAAAAZHJzL2Rvd25yZXYueG1sTI/BTsMwEETvSPyDtUhcELUThaYN&#10;cSpAAnFt6Qds4m0SEdtR7Dbp37Oc4LgzT7Mz5W6xg7jQFHrvNCQrBYJc403vWg3Hr/fHDYgQ0Rkc&#10;vCMNVwqwq25vSiyMn92eLofYCg5xoUANXYxjIWVoOrIYVn4kx97JTxYjn1MrzYQzh9tBpkqtpcXe&#10;8YcOR3rrqPk+nK2G0+f88LSd6494zPfZ+hX7vPZXre/vlpdnEJGW+AfDb32uDhV3qv3ZmSAGDalK&#10;E0bZ2PAmBrYqyUHULGQqA1mV8v+E6gcAAP//AwBQSwECLQAUAAYACAAAACEAtoM4kv4AAADhAQAA&#10;EwAAAAAAAAAAAAAAAAAAAAAAW0NvbnRlbnRfVHlwZXNdLnhtbFBLAQItABQABgAIAAAAIQA4/SH/&#10;1gAAAJQBAAALAAAAAAAAAAAAAAAAAC8BAABfcmVscy8ucmVsc1BLAQItABQABgAIAAAAIQAdBXOm&#10;gwIAABYFAAAOAAAAAAAAAAAAAAAAAC4CAABkcnMvZTJvRG9jLnhtbFBLAQItABQABgAIAAAAIQA8&#10;DAKx3QAAAAoBAAAPAAAAAAAAAAAAAAAAAN0EAABkcnMvZG93bnJldi54bWxQSwUGAAAAAAQABADz&#10;AAAA5wUAAAAA&#10;" stroked="f">
                <v:textbox>
                  <w:txbxContent>
                    <w:p w14:paraId="623E5D88" w14:textId="77777777" w:rsidR="00741BFA" w:rsidRPr="00E10664" w:rsidRDefault="00741BFA" w:rsidP="00741BF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applicant proposes to replace the roof at 403 Center St.</w:t>
                      </w:r>
                    </w:p>
                    <w:p w14:paraId="0D9722BF" w14:textId="77777777" w:rsidR="00741BFA" w:rsidRPr="008537A1" w:rsidRDefault="00741BFA" w:rsidP="00741BF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EE347" w14:textId="77777777" w:rsidR="00741BFA" w:rsidRDefault="00741BFA" w:rsidP="00741BFA">
      <w:pPr>
        <w:ind w:left="2070" w:hanging="2070"/>
      </w:pPr>
      <w:r>
        <w:t xml:space="preserve">APPLICATION #9:  </w:t>
      </w:r>
    </w:p>
    <w:p w14:paraId="3C31EFC3" w14:textId="77777777" w:rsidR="00741BFA" w:rsidRDefault="00741BFA" w:rsidP="00741BFA"/>
    <w:p w14:paraId="62C7E4EE" w14:textId="77777777" w:rsidR="00741BFA" w:rsidRDefault="00741BFA" w:rsidP="00741BFA">
      <w:pPr>
        <w:rPr>
          <w:szCs w:val="22"/>
        </w:rPr>
      </w:pPr>
    </w:p>
    <w:p w14:paraId="29A6572D" w14:textId="77777777" w:rsidR="00741BFA" w:rsidRDefault="00741BFA" w:rsidP="00741BF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31216" wp14:editId="62F9AEC8">
                <wp:simplePos x="0" y="0"/>
                <wp:positionH relativeFrom="column">
                  <wp:posOffset>1283336</wp:posOffset>
                </wp:positionH>
                <wp:positionV relativeFrom="paragraph">
                  <wp:posOffset>129540</wp:posOffset>
                </wp:positionV>
                <wp:extent cx="3649980" cy="710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CA1EB" w14:textId="77777777" w:rsidR="00741BFA" w:rsidRDefault="00741BFA" w:rsidP="00741BFA">
                            <w:r>
                              <w:t xml:space="preserve">James/Eileen </w:t>
                            </w:r>
                            <w:proofErr w:type="spellStart"/>
                            <w:r>
                              <w:t>Serratelli</w:t>
                            </w:r>
                            <w:proofErr w:type="spellEnd"/>
                          </w:p>
                          <w:p w14:paraId="377CBED7" w14:textId="77777777" w:rsidR="00741BFA" w:rsidRDefault="00741BFA" w:rsidP="00741BFA">
                            <w:r>
                              <w:t>403 Center St.</w:t>
                            </w:r>
                          </w:p>
                          <w:p w14:paraId="47B20B5B" w14:textId="77777777" w:rsidR="00741BFA" w:rsidRDefault="00741BFA" w:rsidP="00741BFA">
                            <w:r>
                              <w:t>Bethlehem, PA 18018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1.05pt;margin-top:10.2pt;width:287.4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hf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OdFsQQTBdsiS2fzWbyClKfTxjr/lusWhUmFLVQ+&#10;opPDvfOBDSlPLpG9loJthJRxYXfbW2nRgYBKNvE7oruxm1TBWelwbEAcdoAk3BFsgW6s+nORTfP0&#10;ZlpMNvPlYpJv8tmkWKTLSZoVN8U8zYv8bvM9EMzyshGMcXUvFD8pMMv/rsLHXhi0EzWIugoXs+ls&#10;KNGYvRsHmcbvT0G2wkNDStFWeHl2ImUo7BvFIGxSeiLkME9+ph+zDDk4/WNWogxC5QcN+H7bA0rQ&#10;xlazJxCE1VAvKC28IjBptP2GUQcdWWH3dU8sx0i+UyCqIsvz0MJxkc8WU1jYsWU7thBFAarCHqNh&#10;euuHtt8bK3YN3DTIWOlrEGItokZeWB3lC10Xgzm+EKGtx+vo9fKOrX8AAAD//wMAUEsDBBQABgAI&#10;AAAAIQA8tYRM3gAAAAoBAAAPAAAAZHJzL2Rvd25yZXYueG1sTI/BToNAEIbvJr7DZky8GLuUVrDI&#10;0qiJxmtrH2CAKRDZWcJuC317pye9zWS+/PP9+Xa2vTrT6DvHBpaLCBRx5eqOGwOH74/HZ1A+INfY&#10;OyYDF/KwLW5vcsxqN/GOzvvQKAlhn6GBNoQh09pXLVn0CzcQy+3oRotB1rHR9YiThNtex1GUaIsd&#10;y4cWB3pvqfrZn6yB49f08LSZys9wSHfr5A27tHQXY+7v5tcXUIHm8AfDVV/UoRCn0p249qo3EEfx&#10;UtDrsAYlQJomG1ClkKt4BbrI9f8KxS8AAAD//wMAUEsBAi0AFAAGAAgAAAAhALaDOJL+AAAA4QEA&#10;ABMAAAAAAAAAAAAAAAAAAAAAAFtDb250ZW50X1R5cGVzXS54bWxQSwECLQAUAAYACAAAACEAOP0h&#10;/9YAAACUAQAACwAAAAAAAAAAAAAAAAAvAQAAX3JlbHMvLnJlbHNQSwECLQAUAAYACAAAACEAmx9o&#10;X4MCAAAPBQAADgAAAAAAAAAAAAAAAAAuAgAAZHJzL2Uyb0RvYy54bWxQSwECLQAUAAYACAAAACEA&#10;PLWETN4AAAAKAQAADwAAAAAAAAAAAAAAAADdBAAAZHJzL2Rvd25yZXYueG1sUEsFBgAAAAAEAAQA&#10;8wAAAOgFAAAAAA==&#10;" stroked="f">
                <v:textbox>
                  <w:txbxContent>
                    <w:p w14:paraId="7A1CA1EB" w14:textId="77777777" w:rsidR="00741BFA" w:rsidRDefault="00741BFA" w:rsidP="00741BFA">
                      <w:r>
                        <w:t xml:space="preserve">James/Eileen </w:t>
                      </w:r>
                      <w:proofErr w:type="spellStart"/>
                      <w:r>
                        <w:t>Serratelli</w:t>
                      </w:r>
                      <w:proofErr w:type="spellEnd"/>
                    </w:p>
                    <w:p w14:paraId="377CBED7" w14:textId="77777777" w:rsidR="00741BFA" w:rsidRDefault="00741BFA" w:rsidP="00741BFA">
                      <w:r>
                        <w:t>403 Center St.</w:t>
                      </w:r>
                    </w:p>
                    <w:p w14:paraId="47B20B5B" w14:textId="77777777" w:rsidR="00741BFA" w:rsidRDefault="00741BFA" w:rsidP="00741BFA">
                      <w:r>
                        <w:t>Bethlehem, PA 18018</w:t>
                      </w:r>
                    </w:p>
                  </w:txbxContent>
                </v:textbox>
              </v:shape>
            </w:pict>
          </mc:Fallback>
        </mc:AlternateContent>
      </w:r>
    </w:p>
    <w:p w14:paraId="6D6B3595" w14:textId="77777777" w:rsidR="00741BFA" w:rsidRPr="008A1153" w:rsidRDefault="00741BFA" w:rsidP="00741BF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44F385F9" w14:textId="77777777" w:rsidR="00741BFA" w:rsidRDefault="00741BFA" w:rsidP="00741BFA"/>
    <w:p w14:paraId="4D676A36" w14:textId="77777777" w:rsidR="00741BFA" w:rsidRDefault="00741BFA" w:rsidP="00741BFA"/>
    <w:p w14:paraId="136281C5" w14:textId="77777777" w:rsidR="00741BFA" w:rsidRPr="00436EC9" w:rsidRDefault="00741BFA" w:rsidP="00741BFA">
      <w:pPr>
        <w:rPr>
          <w:szCs w:val="22"/>
        </w:rPr>
      </w:pPr>
      <w:r>
        <w:t>__________________________________________________________________________</w:t>
      </w:r>
    </w:p>
    <w:p w14:paraId="45192879" w14:textId="77777777" w:rsidR="00741BFA" w:rsidRDefault="00741BFA" w:rsidP="00741BFA">
      <w:pPr>
        <w:pStyle w:val="BodyText"/>
        <w:rPr>
          <w:sz w:val="24"/>
        </w:rPr>
      </w:pPr>
    </w:p>
    <w:p w14:paraId="713295DA" w14:textId="77777777" w:rsidR="00741BFA" w:rsidRDefault="00741BFA" w:rsidP="00741BFA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Connie </w:t>
      </w:r>
      <w:proofErr w:type="spellStart"/>
      <w:r>
        <w:rPr>
          <w:sz w:val="24"/>
        </w:rPr>
        <w:t>Postupack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3CABBB9D" w14:textId="77777777" w:rsidR="00741BFA" w:rsidRDefault="00741BFA" w:rsidP="00741BFA">
      <w:pPr>
        <w:pStyle w:val="BodyText"/>
        <w:rPr>
          <w:sz w:val="24"/>
        </w:rPr>
      </w:pPr>
    </w:p>
    <w:p w14:paraId="234953C6" w14:textId="77777777" w:rsidR="00741BFA" w:rsidRPr="00A96ECE" w:rsidRDefault="00741BFA" w:rsidP="00741BFA">
      <w:pPr>
        <w:numPr>
          <w:ilvl w:val="0"/>
          <w:numId w:val="6"/>
        </w:numPr>
        <w:textAlignment w:val="baseline"/>
      </w:pPr>
      <w:r>
        <w:rPr>
          <w:szCs w:val="24"/>
        </w:rPr>
        <w:t xml:space="preserve">   Replace the roof with GAF Camelot 2 Lifetime Designer Series shingle in</w:t>
      </w:r>
    </w:p>
    <w:p w14:paraId="4F1F8F52" w14:textId="77777777" w:rsidR="00741BFA" w:rsidRDefault="00741BFA" w:rsidP="00741BFA">
      <w:pPr>
        <w:ind w:left="720"/>
        <w:textAlignment w:val="baseline"/>
      </w:pPr>
      <w:r>
        <w:t xml:space="preserve">   </w:t>
      </w:r>
      <w:proofErr w:type="gramStart"/>
      <w:r>
        <w:t>Antique Slate.</w:t>
      </w:r>
      <w:proofErr w:type="gramEnd"/>
    </w:p>
    <w:p w14:paraId="08CA2611" w14:textId="77777777" w:rsidR="00741BFA" w:rsidRDefault="00741BFA" w:rsidP="00741BFA">
      <w:pPr>
        <w:textAlignment w:val="baseline"/>
      </w:pPr>
    </w:p>
    <w:p w14:paraId="4E231585" w14:textId="77777777" w:rsidR="00741BFA" w:rsidRDefault="00741BFA" w:rsidP="00741BFA">
      <w:pPr>
        <w:textAlignment w:val="baseline"/>
      </w:pPr>
      <w:r>
        <w:t xml:space="preserve">      2.      Open valleys are to be either copper or lead lined copper pans.</w:t>
      </w:r>
    </w:p>
    <w:p w14:paraId="32FD63C3" w14:textId="77777777" w:rsidR="00741BFA" w:rsidRDefault="00741BFA" w:rsidP="00741BFA">
      <w:pPr>
        <w:textAlignment w:val="baseline"/>
      </w:pPr>
    </w:p>
    <w:p w14:paraId="3DE8FE84" w14:textId="77777777" w:rsidR="00741BFA" w:rsidRDefault="00741BFA" w:rsidP="00741BFA">
      <w:pPr>
        <w:textAlignment w:val="baseline"/>
      </w:pPr>
      <w:r>
        <w:t xml:space="preserve">      3.      Drip edges to be either copper or aluminum in the color of any adjacent trim.</w:t>
      </w:r>
    </w:p>
    <w:p w14:paraId="2E78DD27" w14:textId="77777777" w:rsidR="00741BFA" w:rsidRDefault="00741BFA" w:rsidP="00741BFA">
      <w:pPr>
        <w:textAlignment w:val="baseline"/>
      </w:pPr>
    </w:p>
    <w:p w14:paraId="6DC8FAC8" w14:textId="77777777" w:rsidR="00741BFA" w:rsidRDefault="00741BFA" w:rsidP="00741BFA">
      <w:pPr>
        <w:textAlignment w:val="baseline"/>
      </w:pPr>
      <w:r>
        <w:t xml:space="preserve">      4.      The ridges are shingle-over ridge vents.</w:t>
      </w:r>
    </w:p>
    <w:p w14:paraId="5249ADC9" w14:textId="77777777" w:rsidR="00741BFA" w:rsidRDefault="00741BFA" w:rsidP="00741BFA">
      <w:pPr>
        <w:textAlignment w:val="baseline"/>
      </w:pPr>
    </w:p>
    <w:p w14:paraId="6F9CDDD8" w14:textId="77777777" w:rsidR="00741BFA" w:rsidRPr="004C3ECE" w:rsidRDefault="00741BFA" w:rsidP="00741BFA">
      <w:pPr>
        <w:textAlignment w:val="baseline"/>
      </w:pPr>
      <w:r>
        <w:t xml:space="preserve">      5.      Dormers are approved for 4” lap siding and metal roofing.</w:t>
      </w:r>
    </w:p>
    <w:p w14:paraId="6FF7A1E6" w14:textId="77777777" w:rsidR="00741BFA" w:rsidRDefault="00741BFA" w:rsidP="00741BFA"/>
    <w:p w14:paraId="0A0AED45" w14:textId="77777777" w:rsidR="00741BFA" w:rsidRDefault="00741BFA" w:rsidP="00741BFA"/>
    <w:p w14:paraId="603D1527" w14:textId="77777777" w:rsidR="00741BFA" w:rsidRDefault="00741BFA" w:rsidP="00741BFA"/>
    <w:p w14:paraId="22617600" w14:textId="77777777" w:rsidR="00741BFA" w:rsidRDefault="00741BFA" w:rsidP="00741BFA"/>
    <w:p w14:paraId="0FF8A902" w14:textId="77777777" w:rsidR="00741BFA" w:rsidRDefault="00741BFA" w:rsidP="00741BFA">
      <w:pPr>
        <w:ind w:left="5040" w:firstLine="720"/>
      </w:pPr>
      <w:r>
        <w:rPr>
          <w:noProof/>
        </w:rPr>
        <w:drawing>
          <wp:inline distT="0" distB="0" distL="0" distR="0" wp14:anchorId="1FB311DD" wp14:editId="33C111A5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51785E62" w14:textId="77777777" w:rsidR="00741BFA" w:rsidRDefault="00741BFA" w:rsidP="00741BFA">
      <w:pPr>
        <w:ind w:left="4320" w:firstLine="720"/>
      </w:pPr>
    </w:p>
    <w:p w14:paraId="11C9B956" w14:textId="77777777" w:rsidR="00741BFA" w:rsidRPr="008E1620" w:rsidRDefault="00741BFA" w:rsidP="00741BF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02D7C2A8" w14:textId="77777777" w:rsidR="00741BFA" w:rsidRDefault="00741BFA" w:rsidP="00741BFA">
      <w:pPr>
        <w:rPr>
          <w:u w:val="single"/>
        </w:rPr>
      </w:pPr>
    </w:p>
    <w:p w14:paraId="2A53532A" w14:textId="77777777" w:rsidR="00741BFA" w:rsidRDefault="00741BFA" w:rsidP="00741BFA">
      <w:pPr>
        <w:rPr>
          <w:u w:val="single"/>
        </w:rPr>
      </w:pPr>
    </w:p>
    <w:p w14:paraId="59AA4B93" w14:textId="77777777" w:rsidR="00741BFA" w:rsidRDefault="00741BFA" w:rsidP="00741BFA">
      <w:pPr>
        <w:rPr>
          <w:u w:val="single"/>
        </w:rPr>
      </w:pPr>
    </w:p>
    <w:p w14:paraId="752224A9" w14:textId="77777777" w:rsidR="00741BFA" w:rsidRDefault="00741BFA" w:rsidP="00741BFA">
      <w:pPr>
        <w:rPr>
          <w:u w:val="single"/>
        </w:rPr>
      </w:pPr>
    </w:p>
    <w:p w14:paraId="39E55491" w14:textId="77777777" w:rsidR="00741BFA" w:rsidRDefault="00741BFA" w:rsidP="00741BFA">
      <w:pPr>
        <w:rPr>
          <w:u w:val="single"/>
        </w:rPr>
      </w:pPr>
    </w:p>
    <w:p w14:paraId="632D7715" w14:textId="2DEA0B2E" w:rsidR="00741BFA" w:rsidRDefault="00741BFA" w:rsidP="00741B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u w:val="single"/>
        </w:rPr>
        <w:t>Date of Meeting: November 7, 2018</w:t>
      </w:r>
    </w:p>
    <w:sectPr w:rsidR="00741BF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5B26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5F53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2FDD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3B76"/>
    <w:rsid w:val="00205BAD"/>
    <w:rsid w:val="00210862"/>
    <w:rsid w:val="002127BF"/>
    <w:rsid w:val="002138C5"/>
    <w:rsid w:val="002152A6"/>
    <w:rsid w:val="00215814"/>
    <w:rsid w:val="00216295"/>
    <w:rsid w:val="002258F1"/>
    <w:rsid w:val="00231FEA"/>
    <w:rsid w:val="002345C0"/>
    <w:rsid w:val="002479D1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45C8F"/>
    <w:rsid w:val="003566CE"/>
    <w:rsid w:val="00357A22"/>
    <w:rsid w:val="00357FF3"/>
    <w:rsid w:val="00363334"/>
    <w:rsid w:val="00365EDB"/>
    <w:rsid w:val="00377DCD"/>
    <w:rsid w:val="003812FE"/>
    <w:rsid w:val="00391445"/>
    <w:rsid w:val="003B73E8"/>
    <w:rsid w:val="003C00BD"/>
    <w:rsid w:val="003C7F0E"/>
    <w:rsid w:val="003D1041"/>
    <w:rsid w:val="003D3DA8"/>
    <w:rsid w:val="004016E7"/>
    <w:rsid w:val="0040719F"/>
    <w:rsid w:val="00425CB6"/>
    <w:rsid w:val="00436EC9"/>
    <w:rsid w:val="00440B45"/>
    <w:rsid w:val="00446C53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16EC3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5C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41BFA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6833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087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90346B"/>
    <w:rsid w:val="00915898"/>
    <w:rsid w:val="00916B77"/>
    <w:rsid w:val="00917E98"/>
    <w:rsid w:val="00922020"/>
    <w:rsid w:val="00930E3A"/>
    <w:rsid w:val="00943FBC"/>
    <w:rsid w:val="00961636"/>
    <w:rsid w:val="00972981"/>
    <w:rsid w:val="0098095F"/>
    <w:rsid w:val="0098265C"/>
    <w:rsid w:val="00991DA0"/>
    <w:rsid w:val="00993B3B"/>
    <w:rsid w:val="009A73A9"/>
    <w:rsid w:val="009A77F7"/>
    <w:rsid w:val="009B1E74"/>
    <w:rsid w:val="009C0B68"/>
    <w:rsid w:val="009D31FF"/>
    <w:rsid w:val="009D3663"/>
    <w:rsid w:val="009D62B4"/>
    <w:rsid w:val="009E02E1"/>
    <w:rsid w:val="009F240A"/>
    <w:rsid w:val="009F40C2"/>
    <w:rsid w:val="009F458B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84D37"/>
    <w:rsid w:val="00A96ECE"/>
    <w:rsid w:val="00A97BD5"/>
    <w:rsid w:val="00AB4333"/>
    <w:rsid w:val="00AD5359"/>
    <w:rsid w:val="00AF473E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C20FF"/>
    <w:rsid w:val="00CC48A3"/>
    <w:rsid w:val="00CD0093"/>
    <w:rsid w:val="00CD0866"/>
    <w:rsid w:val="00CD696D"/>
    <w:rsid w:val="00CE2104"/>
    <w:rsid w:val="00D20DA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6903"/>
    <w:rsid w:val="00D87B81"/>
    <w:rsid w:val="00D94B31"/>
    <w:rsid w:val="00D9552B"/>
    <w:rsid w:val="00D955B7"/>
    <w:rsid w:val="00D97617"/>
    <w:rsid w:val="00DA1D77"/>
    <w:rsid w:val="00DB0D45"/>
    <w:rsid w:val="00DB79FB"/>
    <w:rsid w:val="00DE4B1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2F1A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2874"/>
    <w:rsid w:val="00F278FB"/>
    <w:rsid w:val="00F32FD8"/>
    <w:rsid w:val="00F42750"/>
    <w:rsid w:val="00F514BF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5</cp:revision>
  <cp:lastPrinted>2018-11-15T16:16:00Z</cp:lastPrinted>
  <dcterms:created xsi:type="dcterms:W3CDTF">2018-11-15T17:50:00Z</dcterms:created>
  <dcterms:modified xsi:type="dcterms:W3CDTF">2018-11-15T18:17:00Z</dcterms:modified>
</cp:coreProperties>
</file>